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E26D" w14:textId="77777777" w:rsidR="009A1AFB" w:rsidRPr="00DB0CB3" w:rsidRDefault="009A1AFB" w:rsidP="009A1A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: Routes </w:t>
      </w: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#11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Defoor Avenue/Virginia Highland</w:t>
      </w:r>
    </w:p>
    <w:p w14:paraId="309346F7" w14:textId="17EE0400" w:rsidR="009A1AFB" w:rsidRPr="00DB0CB3" w:rsidRDefault="009A1AFB" w:rsidP="009A1A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A1AFB">
        <w:rPr>
          <w:rFonts w:ascii="Times New Roman" w:eastAsia="Calibri" w:hAnsi="Times New Roman" w:cs="Times New Roman"/>
          <w:kern w:val="0"/>
          <w14:ligatures w14:val="none"/>
        </w:rPr>
        <w:t>Juneteenth Atlanta Parade and Music Festival</w:t>
      </w:r>
    </w:p>
    <w:p w14:paraId="1D1643A1" w14:textId="77777777" w:rsidR="009A1AFB" w:rsidRPr="00DB0CB3" w:rsidRDefault="009A1AFB" w:rsidP="009A1A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10</w:t>
      </w:r>
      <w:r w:rsidRPr="00DB0C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Street between Piedmont Avenue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and Charles Allen Drive</w:t>
      </w:r>
    </w:p>
    <w:p w14:paraId="7A2D3F6B" w14:textId="3FEAA933" w:rsidR="009A1AFB" w:rsidRPr="00DB0CB3" w:rsidRDefault="009A1AFB" w:rsidP="009A1AFB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DB0CB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Friday, June 19, 2026</w:t>
      </w:r>
    </w:p>
    <w:p w14:paraId="34E6D419" w14:textId="2869E491" w:rsidR="009A1AFB" w:rsidRPr="00DB0CB3" w:rsidRDefault="009A1AFB" w:rsidP="009A1AFB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</w:t>
      </w:r>
      <w:r w:rsidRPr="009A1AFB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:</w:t>
      </w:r>
      <w:r w:rsidRPr="009A1AF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10:00 AM – 1:00 PM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6639009" w14:textId="77777777" w:rsidR="009A1AFB" w:rsidRPr="00DB0CB3" w:rsidRDefault="009A1AFB" w:rsidP="009A1AFB">
      <w:pPr>
        <w:spacing w:after="8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49971A7" w14:textId="77777777" w:rsidR="009A1AFB" w:rsidRPr="00DB0CB3" w:rsidRDefault="009A1AFB" w:rsidP="009A1AFB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0DA9D8FB" w14:textId="77777777" w:rsidR="009A1AFB" w:rsidRPr="00DB0CB3" w:rsidRDefault="009A1AFB" w:rsidP="009A1AFB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47F5C955" w14:textId="77777777" w:rsidR="009A1AFB" w:rsidRPr="00DB0CB3" w:rsidRDefault="009A1AFB" w:rsidP="009A1AF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</w:t>
      </w:r>
      <w:r w:rsidRPr="00DB0C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#11 from Executive Park Drive to Collier Road</w:t>
      </w:r>
    </w:p>
    <w:p w14:paraId="68276A75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Continue 8</w:t>
      </w:r>
      <w:r w:rsidRPr="009A1AF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>. St</w:t>
      </w:r>
    </w:p>
    <w:p w14:paraId="4B2C06BC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Charles Allen Dr</w:t>
      </w:r>
    </w:p>
    <w:p w14:paraId="730B3A47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10C7A9C9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9</w:t>
      </w:r>
      <w:r w:rsidRPr="009A1AF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>. St</w:t>
      </w:r>
    </w:p>
    <w:p w14:paraId="56C93E63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Myrtle St</w:t>
      </w:r>
    </w:p>
    <w:p w14:paraId="016B48EA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10</w:t>
      </w:r>
      <w:r w:rsidRPr="009A1AFB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>. St</w:t>
      </w:r>
    </w:p>
    <w:p w14:paraId="0BD8F088" w14:textId="77777777" w:rsidR="009A1AFB" w:rsidRP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2E849795" w14:textId="77777777" w:rsidR="009A1AFB" w:rsidRPr="00DB0CB3" w:rsidRDefault="009A1AFB" w:rsidP="009A1AFB">
      <w:pPr>
        <w:spacing w:after="10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B800BA" w14:textId="77777777" w:rsidR="009A1AFB" w:rsidRPr="00DB0CB3" w:rsidRDefault="009A1AFB" w:rsidP="009A1AFB">
      <w:pPr>
        <w:spacing w:after="0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EAST</w:t>
      </w:r>
      <w:r w:rsidRPr="00DB0CB3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BOUND: Route #11 from Collier Road to Executive Park Drive</w:t>
      </w:r>
    </w:p>
    <w:p w14:paraId="4100B1FE" w14:textId="77777777" w:rsidR="009A1AFB" w:rsidRPr="00DB0CB3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>Continue 10</w:t>
      </w:r>
      <w:r w:rsidRPr="00DB0CB3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52B92F9E" w14:textId="77777777" w:rsidR="009A1AFB" w:rsidRPr="00DB0CB3" w:rsidRDefault="009A1AFB" w:rsidP="009A1AFB">
      <w:pPr>
        <w:spacing w:after="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564B224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kern w:val="0"/>
          <w14:ligatures w14:val="none"/>
        </w:rPr>
        <w:t>Myrtle St</w:t>
      </w:r>
    </w:p>
    <w:p w14:paraId="2312DE94" w14:textId="77777777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9</w:t>
      </w:r>
      <w:r w:rsidRPr="0071239A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St</w:t>
      </w:r>
    </w:p>
    <w:p w14:paraId="25F1A2E4" w14:textId="77777777" w:rsidR="009A1AFB" w:rsidRPr="00DB0CB3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Charles Allen Dr</w:t>
      </w:r>
    </w:p>
    <w:p w14:paraId="7F70CD1B" w14:textId="1C905BBD" w:rsidR="009A1AFB" w:rsidRDefault="009A1AFB" w:rsidP="009A1AFB">
      <w:pPr>
        <w:spacing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B0CB3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9A1AFB" w:rsidSect="009A1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FB"/>
    <w:rsid w:val="00271978"/>
    <w:rsid w:val="009A1AFB"/>
    <w:rsid w:val="00AA0DE5"/>
    <w:rsid w:val="00D40D49"/>
    <w:rsid w:val="00F22B3A"/>
    <w:rsid w:val="00F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4750"/>
  <w15:chartTrackingRefBased/>
  <w15:docId w15:val="{522CB44C-91E6-4F7D-BD27-E7B73BB9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FB"/>
  </w:style>
  <w:style w:type="paragraph" w:styleId="Heading1">
    <w:name w:val="heading 1"/>
    <w:basedOn w:val="Normal"/>
    <w:next w:val="Normal"/>
    <w:link w:val="Heading1Char"/>
    <w:uiPriority w:val="9"/>
    <w:qFormat/>
    <w:rsid w:val="009A1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2</cp:revision>
  <dcterms:created xsi:type="dcterms:W3CDTF">2026-05-26T11:24:00Z</dcterms:created>
  <dcterms:modified xsi:type="dcterms:W3CDTF">2026-05-27T11:53:00Z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e6a7f45c-2b0d-4d69-8093-9cf7d903d241</vt:lpwstr>
  </property>
</Properties>
</file>